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伤残评定公示情况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13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val="en-US" w:eastAsia="zh-CN"/>
        </w:rPr>
        <w:t>省退役军人事务厅</w:t>
      </w:r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辽宁省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伤残抚恤管理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实施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细则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val="en-US" w:eastAsia="zh-CN"/>
        </w:rPr>
        <w:t>二十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一条</w:t>
      </w:r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val="en-US" w:eastAsia="zh-CN"/>
        </w:rPr>
        <w:t>之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规定，</w:t>
      </w:r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val="en-US" w:eastAsia="zh-CN"/>
        </w:rPr>
        <w:t>我市由县（区、市）级退役军人事务部门组织对20xx年（x半年）伤残评定的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</w:rPr>
        <w:t>情况</w:t>
      </w:r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val="en-US" w:eastAsia="zh-CN"/>
        </w:rPr>
        <w:t>进行了公示，现公示期已满，特将结果报告如下：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1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val="en-US" w:eastAsia="zh-CN"/>
        </w:rPr>
        <w:t>20xx年（x半年）我市共有xx人进行了伤残等级评定，其中，新办评定xx人，补办评定xx人，调整等级xx人。以上人员均在其所在工作单位（或户籍地）进行了公示，经对各县（区、市）上报的公示结果进行审核，对此次伤残评定结果无反映的xx人；有反映的xx人（逐人说明调查核实结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1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val="en-US" w:eastAsia="zh-CN"/>
        </w:rPr>
        <w:t>此报告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val="en-US" w:eastAsia="zh-CN"/>
        </w:rPr>
        <w:t>附：公示人员名单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480" w:firstLineChars="1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13"/>
          <w:sz w:val="32"/>
          <w:szCs w:val="32"/>
          <w:lang w:val="en-US" w:eastAsia="zh-CN"/>
        </w:rPr>
      </w:pPr>
      <w:bookmarkStart w:id="0" w:name="ORGAN_NAME__1"/>
      <w:bookmarkEnd w:id="0"/>
      <w:r>
        <w:rPr>
          <w:rFonts w:hint="eastAsia" w:ascii="Times New Roman" w:hAnsi="Times New Roman" w:eastAsia="仿宋_GB2312" w:cs="Times New Roman"/>
          <w:kern w:val="13"/>
          <w:sz w:val="32"/>
          <w:szCs w:val="32"/>
          <w:lang w:val="en-US" w:eastAsia="zh-CN"/>
        </w:rPr>
        <w:t>xx市退役军人事务</w:t>
      </w:r>
      <w:r>
        <w:rPr>
          <w:rFonts w:hint="default" w:ascii="Times New Roman" w:hAnsi="Times New Roman" w:eastAsia="仿宋_GB2312" w:cs="Times New Roman"/>
          <w:kern w:val="13"/>
          <w:sz w:val="32"/>
          <w:szCs w:val="32"/>
          <w:lang w:val="en-US" w:eastAsia="zh-CN"/>
        </w:rPr>
        <w:t>局（章）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left="1468" w:leftChars="699" w:firstLine="3080" w:firstLineChars="11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ind w:left="1468" w:leftChars="699" w:firstLine="3080" w:firstLineChars="11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jc w:val="left"/>
        <w:textAlignment w:val="auto"/>
        <w:rPr>
          <w:rFonts w:hint="default" w:ascii="Times New Roman" w:hAnsi="Times New Roman" w:eastAsia="仿宋_GB2312" w:cs="Times New Roman"/>
          <w:kern w:val="13"/>
          <w:sz w:val="28"/>
          <w:szCs w:val="28"/>
        </w:rPr>
      </w:pPr>
      <w:bookmarkStart w:id="1" w:name="ORGAN_NAME__2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jc w:val="left"/>
        <w:textAlignment w:val="auto"/>
        <w:rPr>
          <w:rFonts w:hint="default" w:ascii="Times New Roman" w:hAnsi="Times New Roman" w:eastAsia="仿宋_GB2312" w:cs="Times New Roman"/>
          <w:kern w:val="13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line="240" w:lineRule="auto"/>
        <w:jc w:val="left"/>
        <w:textAlignment w:val="auto"/>
        <w:rPr>
          <w:rFonts w:ascii="Times New Roman" w:hAnsi="Times New Roman"/>
        </w:rPr>
      </w:pPr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>（联系</w:t>
      </w:r>
      <w:r>
        <w:rPr>
          <w:rFonts w:hint="eastAsia" w:ascii="Times New Roman" w:hAnsi="Times New Roman" w:eastAsia="仿宋_GB2312" w:cs="Times New Roman"/>
          <w:kern w:val="13"/>
          <w:sz w:val="28"/>
          <w:szCs w:val="28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>：</w:t>
      </w:r>
      <w:bookmarkStart w:id="2" w:name="xianphone__1"/>
      <w:bookmarkEnd w:id="2"/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 xml:space="preserve">          </w:t>
      </w:r>
      <w:r>
        <w:rPr>
          <w:rFonts w:hint="default" w:ascii="Times New Roman" w:hAnsi="Times New Roman" w:eastAsia="仿宋_GB2312" w:cs="Times New Roman"/>
          <w:kern w:val="13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kern w:val="13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>联系电话：</w:t>
      </w:r>
      <w:bookmarkStart w:id="3" w:name="xianaddress__1"/>
      <w:bookmarkEnd w:id="3"/>
      <w:r>
        <w:rPr>
          <w:rFonts w:hint="default" w:ascii="Times New Roman" w:hAnsi="Times New Roman" w:eastAsia="仿宋_GB2312" w:cs="Times New Roman"/>
          <w:kern w:val="13"/>
          <w:sz w:val="28"/>
          <w:szCs w:val="28"/>
        </w:rPr>
        <w:t xml:space="preserve">                   ）</w:t>
      </w:r>
      <w:bookmarkStart w:id="4" w:name="_GoBack"/>
      <w:bookmarkEnd w:id="4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47946"/>
    <w:rsid w:val="0449390F"/>
    <w:rsid w:val="055253ED"/>
    <w:rsid w:val="075B7214"/>
    <w:rsid w:val="0C3E2F95"/>
    <w:rsid w:val="0D047946"/>
    <w:rsid w:val="317E51B4"/>
    <w:rsid w:val="337036D4"/>
    <w:rsid w:val="41624706"/>
    <w:rsid w:val="48CD42B4"/>
    <w:rsid w:val="517615BB"/>
    <w:rsid w:val="722338B0"/>
    <w:rsid w:val="75E408DF"/>
    <w:rsid w:val="78F94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2019-12-18T06:38:00Z</dcterms:created>
  <dc:creator>JJB</dc:creator>
  <cp:lastModifiedBy>lenovo</cp:lastModifiedBy>
  <cp:lastPrinted>2020-06-29T01:59:00Z</cp:lastPrinted>
  <dcterms:modified xsi:type="dcterms:W3CDTF">2021-01-11T07:20:32Z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