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23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附件4</w:t>
      </w:r>
    </w:p>
    <w:p w14:paraId="508ED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爱好者美术作品获奖、入展作者名单</w:t>
      </w:r>
    </w:p>
    <w:p w14:paraId="30E5E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按姓氏笔画排序）</w:t>
      </w:r>
    </w:p>
    <w:p w14:paraId="0EBC1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1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 w14:paraId="73140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1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一等奖（3件）</w:t>
      </w:r>
    </w:p>
    <w:p w14:paraId="1001A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闫  旭（抚顺） 版  画</w:t>
      </w:r>
    </w:p>
    <w:p w14:paraId="3DE74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李  想、陶  旭（沈阳） 雕  塑</w:t>
      </w:r>
    </w:p>
    <w:p w14:paraId="4BAC2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房熙明（沈阳） 油  画</w:t>
      </w:r>
    </w:p>
    <w:p w14:paraId="3AF42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1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二等奖（2件）</w:t>
      </w:r>
    </w:p>
    <w:p w14:paraId="7A2CD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贺红伟（葫芦岛） 中国画    高  扬（朝阳） 油  画</w:t>
      </w:r>
    </w:p>
    <w:p w14:paraId="634AA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1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三等奖（5件）</w:t>
      </w:r>
    </w:p>
    <w:p w14:paraId="5F7D6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王晓清（鞍山） 中国画     田慧悦（大连） 版  画</w:t>
      </w:r>
    </w:p>
    <w:p w14:paraId="53474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张  侠（浙江） 油  画     赵大光（沈阳） 中国画</w:t>
      </w:r>
    </w:p>
    <w:p w14:paraId="33DDD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赵浏盈（鞍山） 中国画</w:t>
      </w:r>
    </w:p>
    <w:p w14:paraId="0964B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1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入展（25件）</w:t>
      </w:r>
    </w:p>
    <w:p w14:paraId="7118C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于  凤（鞍山） 中国画      于文军（本溪） 中国画</w:t>
      </w:r>
    </w:p>
    <w:p w14:paraId="5248A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马雅南（锦州） 油  画      王名佳（铁岭） 中国画</w:t>
      </w:r>
    </w:p>
    <w:p w14:paraId="0E2D3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王  坤（本溪） 油  画      王  然（抚顺） 中国画</w:t>
      </w:r>
    </w:p>
    <w:p w14:paraId="027D3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方百灵（陕西） 中国画      田继承（辽阳） 中国画</w:t>
      </w:r>
    </w:p>
    <w:p w14:paraId="30682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宁锦鹏（大连） 中国画      朱绍城（本溪） 中国画</w:t>
      </w:r>
    </w:p>
    <w:p w14:paraId="111B2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刘冬梅、王金格（沈阳） 油  画</w:t>
      </w:r>
    </w:p>
    <w:p w14:paraId="5E46B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刘  松（阜新） 中国画      刘思源（沈阳） 中国画</w:t>
      </w:r>
    </w:p>
    <w:p w14:paraId="56334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李  红（铁岭） 中国画      杨  金（贵州） 油  画</w:t>
      </w:r>
    </w:p>
    <w:p w14:paraId="72DB7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何  群（阜新） 中国画      宋卫东（阜新） 中国画</w:t>
      </w:r>
    </w:p>
    <w:p w14:paraId="63B34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张  乐（沈阳） 油  画      张金宝（大连） 油  画</w:t>
      </w:r>
    </w:p>
    <w:p w14:paraId="422DB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张俊新（鞍山） 中国画      尚兴成（鞍山） 中国画</w:t>
      </w:r>
    </w:p>
    <w:p w14:paraId="459CD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赵  阳（沈阳） 中国画      赵晓丹（沈阳） 中国画</w:t>
      </w:r>
    </w:p>
    <w:p w14:paraId="6A41C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徐  惠（本溪） 中国画      崔晓威（辽阳） 中国画</w:t>
      </w:r>
    </w:p>
    <w:sectPr>
      <w:footerReference r:id="rId3" w:type="default"/>
      <w:pgSz w:w="11906" w:h="16838"/>
      <w:pgMar w:top="1984" w:right="1474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公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08B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8ADB4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C8ADB4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FCE51"/>
    <w:rsid w:val="1EBDC526"/>
    <w:rsid w:val="21D7EBC3"/>
    <w:rsid w:val="2FF6E4AE"/>
    <w:rsid w:val="2FFE3019"/>
    <w:rsid w:val="333F1BFA"/>
    <w:rsid w:val="358695A9"/>
    <w:rsid w:val="369DC0DC"/>
    <w:rsid w:val="3BEE526D"/>
    <w:rsid w:val="3DDCB362"/>
    <w:rsid w:val="3F92A3BF"/>
    <w:rsid w:val="3F97813B"/>
    <w:rsid w:val="3FBDC433"/>
    <w:rsid w:val="4EEAAF24"/>
    <w:rsid w:val="57BF22E2"/>
    <w:rsid w:val="57FBC8C5"/>
    <w:rsid w:val="5A6BEF0F"/>
    <w:rsid w:val="5B920F62"/>
    <w:rsid w:val="5FBF1CE3"/>
    <w:rsid w:val="5FCF987D"/>
    <w:rsid w:val="5FFD09FD"/>
    <w:rsid w:val="62EE4655"/>
    <w:rsid w:val="6BDD2F64"/>
    <w:rsid w:val="6BFE0525"/>
    <w:rsid w:val="6DFB464C"/>
    <w:rsid w:val="6F7789E6"/>
    <w:rsid w:val="6FDE9180"/>
    <w:rsid w:val="6FF7D707"/>
    <w:rsid w:val="71BDCD3A"/>
    <w:rsid w:val="76AF95B9"/>
    <w:rsid w:val="77B3A3C3"/>
    <w:rsid w:val="77EF15E0"/>
    <w:rsid w:val="77FBF7DC"/>
    <w:rsid w:val="77FF098E"/>
    <w:rsid w:val="7AFFABB1"/>
    <w:rsid w:val="7B7D7741"/>
    <w:rsid w:val="7CDFD549"/>
    <w:rsid w:val="7DFA5001"/>
    <w:rsid w:val="7E7D69CC"/>
    <w:rsid w:val="7E7F3F68"/>
    <w:rsid w:val="7EEF376A"/>
    <w:rsid w:val="7F5F5F63"/>
    <w:rsid w:val="7F9E7496"/>
    <w:rsid w:val="7FDF04A1"/>
    <w:rsid w:val="7FEF0BA1"/>
    <w:rsid w:val="7FFD8379"/>
    <w:rsid w:val="7FFFC495"/>
    <w:rsid w:val="7FFFF241"/>
    <w:rsid w:val="8B6A9797"/>
    <w:rsid w:val="8EFD9812"/>
    <w:rsid w:val="9BB77CC7"/>
    <w:rsid w:val="9EF95A00"/>
    <w:rsid w:val="A7FF5D86"/>
    <w:rsid w:val="B5FC3176"/>
    <w:rsid w:val="B63450D5"/>
    <w:rsid w:val="B7DB1DC8"/>
    <w:rsid w:val="B7F3963C"/>
    <w:rsid w:val="BBBC1420"/>
    <w:rsid w:val="BD5C3E4D"/>
    <w:rsid w:val="BDFDBD54"/>
    <w:rsid w:val="BF7DA4F9"/>
    <w:rsid w:val="BF8F3B8D"/>
    <w:rsid w:val="BFD7637C"/>
    <w:rsid w:val="C76F0C9D"/>
    <w:rsid w:val="CFEF9BC7"/>
    <w:rsid w:val="D56F3B7C"/>
    <w:rsid w:val="D7DB7A27"/>
    <w:rsid w:val="DDFACD25"/>
    <w:rsid w:val="DDFBC4B0"/>
    <w:rsid w:val="DF01BC07"/>
    <w:rsid w:val="E6FF2DA5"/>
    <w:rsid w:val="E7BE8A46"/>
    <w:rsid w:val="EA572874"/>
    <w:rsid w:val="EDF28E68"/>
    <w:rsid w:val="EE4F245C"/>
    <w:rsid w:val="EEF6CB43"/>
    <w:rsid w:val="EFFEA7CB"/>
    <w:rsid w:val="EFFF1C5A"/>
    <w:rsid w:val="F7B3A6DB"/>
    <w:rsid w:val="F7CF73A0"/>
    <w:rsid w:val="FAFF96CC"/>
    <w:rsid w:val="FAFFC164"/>
    <w:rsid w:val="FB7F4764"/>
    <w:rsid w:val="FBDF0B28"/>
    <w:rsid w:val="FDBFB98F"/>
    <w:rsid w:val="FDEFB9FC"/>
    <w:rsid w:val="FDFDF575"/>
    <w:rsid w:val="FE3DD762"/>
    <w:rsid w:val="FECDBBC9"/>
    <w:rsid w:val="FFFE39AF"/>
    <w:rsid w:val="FFFF9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2278</Words>
  <Characters>2331</Characters>
  <Lines>0</Lines>
  <Paragraphs>0</Paragraphs>
  <TotalTime>1</TotalTime>
  <ScaleCrop>false</ScaleCrop>
  <LinksUpToDate>false</LinksUpToDate>
  <CharactersWithSpaces>3040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2026-05-07T02:29:00Z</dcterms:created>
  <dc:creator>小晨</dc:creator>
  <cp:lastModifiedBy>Blue Enchantress</cp:lastModifiedBy>
  <cp:lastPrinted>2026-07-22T02:13:00Z</cp:lastPrinted>
  <dcterms:modified xsi:type="dcterms:W3CDTF">2026-07-21T08:43:45Z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3298A8A58BF9E18BC1C05E6A912DEA71_43</vt:lpwstr>
  </property>
  <property fmtid="{D5CDD505-2E9C-101B-9397-08002B2CF9AE}" pid="4" name="KSOTemplateDocerSaveRecord">
    <vt:lpwstr>eyJoZGlkIjoiZDVhOGJmYTc5NzQ2NzU2NGQ5OTRjZjBmZjA5YzBlNGYiLCJ1c2VySWQiOiI0NDIwMzU3NTkifQ==</vt:lpwstr>
  </property>
</Properties>
</file>