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9058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-11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-11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 w14:paraId="19454B2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-11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0E20D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金城龙事迹简介</w:t>
      </w:r>
    </w:p>
    <w:p w14:paraId="63A0A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 xml:space="preserve">    </w:t>
      </w:r>
    </w:p>
    <w:p w14:paraId="48AB3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金城龙，男，2000年6月出生，辽宁抚顺人，中共党员，生前系辽宁中医药大学2022级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学生，2020年入伍，服役于北部战区海军某部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。在部队期间，累计出海执勤达8400小时，参与战区级以上重大任务8次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。2022年退役复学后，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刻苦学习，成绩优秀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，多次荣获奖学金。2026年1月23日，为营救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落入冰窟的群众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英勇牺牲，年仅26岁。</w:t>
      </w:r>
    </w:p>
    <w:p w14:paraId="5E7B8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他始终心系社会、乐于助人。作为省红十字救援队队员，他多次运用专业知识救助他人；累计无偿献血13次，达4000毫升，并签署器官捐献志愿登记卡，曾因血库告急连续两天献血达800毫升，在牺牲前2日还刚刚完成了一次献血。他日记中“无名无利无悔，有情有义有祖国”的话语，正是其赤子之心的写照，被同学亲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切地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称为“身边的小太阳”。2026年1月23日，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在寒风凛冽的浑河岸边，面对群众的生命危难，金城龙同志毫不犹豫，第一时间冲向随时可能破裂的冰面，不顾个人安危实施救援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，以生命践行了军人本色。</w:t>
      </w:r>
    </w:p>
    <w:p w14:paraId="18C58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金城龙同志生前始终保持着军人的优良作风和淳朴品质，生活俭朴、孝敬长辈、团结同学、待人真诚。作为学校军训“优秀教官”和班导生，他将部队的严明纪律和优良作风带回校园，是老师的好帮手、同学的贴心人。</w:t>
      </w:r>
    </w:p>
    <w:sectPr>
      <w:footerReference r:id="rId3" w:type="default"/>
      <w:pgSz w:w="11906" w:h="16838"/>
      <w:pgMar w:top="2007" w:right="1531" w:bottom="200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778A60-FB4F-4C45-9267-AEE886184A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B923AA5-D832-4393-A427-1F95A2FAA5A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758423A-279E-4628-899C-2B0CD318902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F805F03-0E2F-44FA-85FA-067342B1E2F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AD6BB">
    <w:pPr>
      <w:pStyle w:val="5"/>
      <w:jc w:val="center"/>
      <w:rPr>
        <w:rFonts w:hint="eastAsia" w:asciiTheme="minorEastAsia" w:hAnsiTheme="minorEastAsia" w:eastAsiaTheme="minorEastAsia" w:cstheme="minorEastAsia"/>
        <w:sz w:val="28"/>
        <w:szCs w:val="28"/>
      </w:rPr>
    </w:pPr>
    <w:r>
      <w:rPr>
        <w:rFonts w:hint="eastAsia" w:asciiTheme="minorEastAsia" w:hAnsiTheme="minorEastAsia" w:eastAsiaTheme="minorEastAsia" w:cstheme="minorEastAsia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B5DADD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B5DADD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4496971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wMzliZTBiOWMxYjRlZDcwMWVjOTcwNDFiMThlMGEifQ=="/>
  </w:docVars>
  <w:rsids>
    <w:rsidRoot w:val="28037336"/>
    <w:rsid w:val="00C13924"/>
    <w:rsid w:val="0177429B"/>
    <w:rsid w:val="03D62EE4"/>
    <w:rsid w:val="07D4D338"/>
    <w:rsid w:val="0C305C98"/>
    <w:rsid w:val="0E2150C8"/>
    <w:rsid w:val="110E2FBE"/>
    <w:rsid w:val="157F3626"/>
    <w:rsid w:val="182708E0"/>
    <w:rsid w:val="18680964"/>
    <w:rsid w:val="189E3714"/>
    <w:rsid w:val="19ECC90B"/>
    <w:rsid w:val="1A0C74B6"/>
    <w:rsid w:val="1B9D98A8"/>
    <w:rsid w:val="1C0D1D13"/>
    <w:rsid w:val="1DEFFABA"/>
    <w:rsid w:val="1E48649A"/>
    <w:rsid w:val="1F8D454B"/>
    <w:rsid w:val="237A70F6"/>
    <w:rsid w:val="24900342"/>
    <w:rsid w:val="24A50C37"/>
    <w:rsid w:val="265B43D9"/>
    <w:rsid w:val="265B7476"/>
    <w:rsid w:val="26C24BD5"/>
    <w:rsid w:val="28037336"/>
    <w:rsid w:val="2AF53F32"/>
    <w:rsid w:val="2C984BE9"/>
    <w:rsid w:val="2E5D389C"/>
    <w:rsid w:val="2F587674"/>
    <w:rsid w:val="309E6B4E"/>
    <w:rsid w:val="327718EF"/>
    <w:rsid w:val="329C345D"/>
    <w:rsid w:val="33474BAC"/>
    <w:rsid w:val="33C62456"/>
    <w:rsid w:val="357F5BC4"/>
    <w:rsid w:val="36BF0170"/>
    <w:rsid w:val="3797929F"/>
    <w:rsid w:val="38263107"/>
    <w:rsid w:val="38DE93B7"/>
    <w:rsid w:val="396D40D0"/>
    <w:rsid w:val="39BA6041"/>
    <w:rsid w:val="3B77F12B"/>
    <w:rsid w:val="3B9F6D46"/>
    <w:rsid w:val="3BDA93A4"/>
    <w:rsid w:val="3BFB43A1"/>
    <w:rsid w:val="3CAF46D9"/>
    <w:rsid w:val="3DD663C5"/>
    <w:rsid w:val="3F6DC167"/>
    <w:rsid w:val="3FE76C6F"/>
    <w:rsid w:val="3FF5088B"/>
    <w:rsid w:val="3FFE4985"/>
    <w:rsid w:val="3FFE8ECF"/>
    <w:rsid w:val="3FFF528F"/>
    <w:rsid w:val="400A41B7"/>
    <w:rsid w:val="408C6567"/>
    <w:rsid w:val="43DF07B0"/>
    <w:rsid w:val="449A0B78"/>
    <w:rsid w:val="44E93C84"/>
    <w:rsid w:val="45462A48"/>
    <w:rsid w:val="49507E2D"/>
    <w:rsid w:val="4BB00887"/>
    <w:rsid w:val="4C01023A"/>
    <w:rsid w:val="4C7605FF"/>
    <w:rsid w:val="4CAB431C"/>
    <w:rsid w:val="4DFF33AC"/>
    <w:rsid w:val="529F12AE"/>
    <w:rsid w:val="53D060C8"/>
    <w:rsid w:val="53DF12BE"/>
    <w:rsid w:val="54F8638E"/>
    <w:rsid w:val="55E460C9"/>
    <w:rsid w:val="56096B81"/>
    <w:rsid w:val="56BF3932"/>
    <w:rsid w:val="57B97CE1"/>
    <w:rsid w:val="57FE412F"/>
    <w:rsid w:val="58961C70"/>
    <w:rsid w:val="58AD623E"/>
    <w:rsid w:val="58DA484E"/>
    <w:rsid w:val="5B8C5B1F"/>
    <w:rsid w:val="5BAF8514"/>
    <w:rsid w:val="5BD13050"/>
    <w:rsid w:val="5BF9174B"/>
    <w:rsid w:val="5BFD5AF7"/>
    <w:rsid w:val="5C685F55"/>
    <w:rsid w:val="5DD6541B"/>
    <w:rsid w:val="5DFD60E5"/>
    <w:rsid w:val="5DFEAB22"/>
    <w:rsid w:val="5EFF9B6C"/>
    <w:rsid w:val="5F6547BD"/>
    <w:rsid w:val="5F6FC3A7"/>
    <w:rsid w:val="5F7DA201"/>
    <w:rsid w:val="5FBD7283"/>
    <w:rsid w:val="5FBF0FA0"/>
    <w:rsid w:val="5FBFB733"/>
    <w:rsid w:val="5FD59998"/>
    <w:rsid w:val="5FEF447E"/>
    <w:rsid w:val="61AB32F6"/>
    <w:rsid w:val="62084206"/>
    <w:rsid w:val="62F727D5"/>
    <w:rsid w:val="64CB2DC0"/>
    <w:rsid w:val="64E060B2"/>
    <w:rsid w:val="658C0A0F"/>
    <w:rsid w:val="67EB3CEF"/>
    <w:rsid w:val="69CF7775"/>
    <w:rsid w:val="6AD70854"/>
    <w:rsid w:val="6BD7B067"/>
    <w:rsid w:val="6CEB7FE8"/>
    <w:rsid w:val="6D0C9345"/>
    <w:rsid w:val="6D175692"/>
    <w:rsid w:val="6E1F7820"/>
    <w:rsid w:val="6FAB479D"/>
    <w:rsid w:val="6FF52ABB"/>
    <w:rsid w:val="6FFF8DF6"/>
    <w:rsid w:val="717728B7"/>
    <w:rsid w:val="71BF6F81"/>
    <w:rsid w:val="727F83EF"/>
    <w:rsid w:val="72F73A82"/>
    <w:rsid w:val="73557008"/>
    <w:rsid w:val="74815D46"/>
    <w:rsid w:val="75CCA506"/>
    <w:rsid w:val="75DF1BCE"/>
    <w:rsid w:val="75FE102B"/>
    <w:rsid w:val="777F7803"/>
    <w:rsid w:val="77995C4E"/>
    <w:rsid w:val="78152FDE"/>
    <w:rsid w:val="78DFA86A"/>
    <w:rsid w:val="79C3E540"/>
    <w:rsid w:val="79D60145"/>
    <w:rsid w:val="79DD346A"/>
    <w:rsid w:val="79FB7555"/>
    <w:rsid w:val="7A03415B"/>
    <w:rsid w:val="7AFF0359"/>
    <w:rsid w:val="7B4C2104"/>
    <w:rsid w:val="7B6FDB9F"/>
    <w:rsid w:val="7B77746D"/>
    <w:rsid w:val="7B7B2288"/>
    <w:rsid w:val="7BFE52C5"/>
    <w:rsid w:val="7CFC1A0A"/>
    <w:rsid w:val="7D413EFB"/>
    <w:rsid w:val="7DFFA830"/>
    <w:rsid w:val="7E9F56C7"/>
    <w:rsid w:val="7EC55F8A"/>
    <w:rsid w:val="7F5D3905"/>
    <w:rsid w:val="7F6E4E22"/>
    <w:rsid w:val="7F6F38D9"/>
    <w:rsid w:val="7F7CCB20"/>
    <w:rsid w:val="7F9EC758"/>
    <w:rsid w:val="7FB1B2C3"/>
    <w:rsid w:val="7FB531FC"/>
    <w:rsid w:val="7FBF7657"/>
    <w:rsid w:val="7FDB363E"/>
    <w:rsid w:val="7FEF3041"/>
    <w:rsid w:val="7FFC89F1"/>
    <w:rsid w:val="7FFD35CB"/>
    <w:rsid w:val="8FE78A56"/>
    <w:rsid w:val="8FEEC93D"/>
    <w:rsid w:val="97FA7BFC"/>
    <w:rsid w:val="99EF7A43"/>
    <w:rsid w:val="9FFBDC4C"/>
    <w:rsid w:val="A3B8B9C8"/>
    <w:rsid w:val="AADEA637"/>
    <w:rsid w:val="AAECA180"/>
    <w:rsid w:val="AFB50E6B"/>
    <w:rsid w:val="B5DD6CE9"/>
    <w:rsid w:val="B76887A2"/>
    <w:rsid w:val="B7ED9000"/>
    <w:rsid w:val="B7FD0E14"/>
    <w:rsid w:val="BACE5F2B"/>
    <w:rsid w:val="BB7F57F0"/>
    <w:rsid w:val="BD643C01"/>
    <w:rsid w:val="BDEB1719"/>
    <w:rsid w:val="BDFDBF6A"/>
    <w:rsid w:val="BFBBF917"/>
    <w:rsid w:val="BFDF565D"/>
    <w:rsid w:val="CB5BF667"/>
    <w:rsid w:val="CDFF624F"/>
    <w:rsid w:val="CEFFA7C9"/>
    <w:rsid w:val="CFFD8083"/>
    <w:rsid w:val="CFFF445D"/>
    <w:rsid w:val="D2DBE8FF"/>
    <w:rsid w:val="D37F5BD1"/>
    <w:rsid w:val="D3FFB2BD"/>
    <w:rsid w:val="D593D6C9"/>
    <w:rsid w:val="D9BF0527"/>
    <w:rsid w:val="DBBE9991"/>
    <w:rsid w:val="DBFDF5DF"/>
    <w:rsid w:val="DBFE519F"/>
    <w:rsid w:val="DDDF4591"/>
    <w:rsid w:val="DE9EA88A"/>
    <w:rsid w:val="DE9FFD36"/>
    <w:rsid w:val="DF5F7E2E"/>
    <w:rsid w:val="DF6BB05E"/>
    <w:rsid w:val="DF7EFB69"/>
    <w:rsid w:val="DFBC77A9"/>
    <w:rsid w:val="DFFBE5CB"/>
    <w:rsid w:val="DFFF286F"/>
    <w:rsid w:val="DFFFF64B"/>
    <w:rsid w:val="E575EEE5"/>
    <w:rsid w:val="E7FF7D5B"/>
    <w:rsid w:val="E8FDF28D"/>
    <w:rsid w:val="EB64BF41"/>
    <w:rsid w:val="EBA7165D"/>
    <w:rsid w:val="ECBF5888"/>
    <w:rsid w:val="EEF79C5B"/>
    <w:rsid w:val="EF3D35C9"/>
    <w:rsid w:val="EF5FDA6F"/>
    <w:rsid w:val="EFA97888"/>
    <w:rsid w:val="EFCD84C5"/>
    <w:rsid w:val="EFFD2193"/>
    <w:rsid w:val="F0BEAC1E"/>
    <w:rsid w:val="F0FDD5E4"/>
    <w:rsid w:val="F5F6940C"/>
    <w:rsid w:val="F6DDEC29"/>
    <w:rsid w:val="F73FEE82"/>
    <w:rsid w:val="F77B32F4"/>
    <w:rsid w:val="F7BEF2EC"/>
    <w:rsid w:val="F7FDFB02"/>
    <w:rsid w:val="F7FDFFA7"/>
    <w:rsid w:val="FAF76636"/>
    <w:rsid w:val="FB963412"/>
    <w:rsid w:val="FBA78BD8"/>
    <w:rsid w:val="FBBD090A"/>
    <w:rsid w:val="FBFA25DE"/>
    <w:rsid w:val="FBFF260A"/>
    <w:rsid w:val="FCFB5D73"/>
    <w:rsid w:val="FD6F7BE4"/>
    <w:rsid w:val="FDBF5B53"/>
    <w:rsid w:val="FDFFB7FC"/>
    <w:rsid w:val="FE5D89F8"/>
    <w:rsid w:val="FE5FD789"/>
    <w:rsid w:val="FE75600F"/>
    <w:rsid w:val="FEB8DD6E"/>
    <w:rsid w:val="FEBC5239"/>
    <w:rsid w:val="FEF715DB"/>
    <w:rsid w:val="FEF7E7B2"/>
    <w:rsid w:val="FEFC559D"/>
    <w:rsid w:val="FEFFB816"/>
    <w:rsid w:val="FF153B2A"/>
    <w:rsid w:val="FF2B6B1A"/>
    <w:rsid w:val="FF2F681A"/>
    <w:rsid w:val="FF5F87CB"/>
    <w:rsid w:val="FF746C2C"/>
    <w:rsid w:val="FF7F544F"/>
    <w:rsid w:val="FF8D4E38"/>
    <w:rsid w:val="FF9F8B87"/>
    <w:rsid w:val="FFAF03F0"/>
    <w:rsid w:val="FFBDA092"/>
    <w:rsid w:val="FFBF254D"/>
    <w:rsid w:val="FFBFC366"/>
    <w:rsid w:val="FFCCD8FE"/>
    <w:rsid w:val="FFE5DC19"/>
    <w:rsid w:val="FFE7DE68"/>
    <w:rsid w:val="FFF7B762"/>
    <w:rsid w:val="FFFBCD19"/>
    <w:rsid w:val="FFFBD746"/>
    <w:rsid w:val="FFFFA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paragraph" w:styleId="4">
    <w:name w:val="heading 6"/>
    <w:basedOn w:val="1"/>
    <w:next w:val="1"/>
    <w:qFormat/>
    <w:uiPriority w:val="0"/>
    <w:pPr>
      <w:keepNext/>
      <w:keepLines/>
      <w:widowControl w:val="0"/>
      <w:spacing w:before="240" w:after="64" w:line="320" w:lineRule="auto"/>
      <w:jc w:val="both"/>
      <w:outlineLvl w:val="5"/>
    </w:pPr>
    <w:rPr>
      <w:rFonts w:ascii="Arial" w:hAnsi="Arial" w:eastAsia="黑体" w:cs="Times New Roman"/>
      <w:b/>
      <w:bCs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1003</Words>
  <Characters>1084</Characters>
  <Lines>0</Lines>
  <Paragraphs>0</Paragraphs>
  <TotalTime>7</TotalTime>
  <ScaleCrop>false</ScaleCrop>
  <LinksUpToDate>false</LinksUpToDate>
  <CharactersWithSpaces>1088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2024-07-16T02:30:00Z</dcterms:created>
  <dc:creator>格格仔</dc:creator>
  <cp:lastModifiedBy>Blue Enchantress</cp:lastModifiedBy>
  <cp:lastPrinted>2025-10-28T13:54:00Z</cp:lastPrinted>
  <dcterms:modified xsi:type="dcterms:W3CDTF">2026-02-14T03:45:16Z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2C50DAD138554FBBB4BD59DD9B52D272_13</vt:lpwstr>
  </property>
  <property fmtid="{D5CDD505-2E9C-101B-9397-08002B2CF9AE}" pid="4" name="KSOTemplateDocerSaveRecord">
    <vt:lpwstr>eyJoZGlkIjoiMzEwNDhjZGNjZjQ0NjE5Yzc1MWI3MmY3YWEyZDBlZTUiLCJ1c2VySWQiOiI2NzMyNTMzMTYifQ==</vt:lpwstr>
  </property>
</Properties>
</file>