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32E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1" w:name="_GoBack"/>
      <w:bookmarkEnd w:id="1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7679E69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68A071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11"/>
          <w:kern w:val="0"/>
          <w:sz w:val="44"/>
          <w:szCs w:val="44"/>
          <w:shd w:val="clear" w:color="auto" w:fill="FFFFFF"/>
          <w:lang w:val="en-US" w:eastAsia="zh-CN" w:bidi="ar"/>
        </w:rPr>
        <w:t>辽宁省“最美拥军人物”人选</w:t>
      </w:r>
    </w:p>
    <w:bookmarkEnd w:id="0"/>
    <w:p w14:paraId="2E9728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  <w:t>（按照姓氏笔画排序）</w:t>
      </w:r>
    </w:p>
    <w:p w14:paraId="2B9EFD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4FB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阜新市社会保险服务中心保险业务督考部部长</w:t>
      </w:r>
    </w:p>
    <w:p w14:paraId="13142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刘斌成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丹东市荣军优抚医院院长</w:t>
      </w:r>
    </w:p>
    <w:p w14:paraId="1212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关德强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辽宁广电集团辽台卫星频道编导</w:t>
      </w:r>
    </w:p>
    <w:p w14:paraId="43DB9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李国祖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辽宁师范大学学生处军事教研室主任</w:t>
      </w:r>
    </w:p>
    <w:p w14:paraId="4A981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宋永奎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辽宁老兵企业管理集团党支部书记兼董事长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、鞍山退役</w:t>
      </w:r>
    </w:p>
    <w:p w14:paraId="46951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军人学雷锋志愿服务队队长</w:t>
      </w:r>
    </w:p>
    <w:p w14:paraId="2E98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沈阳市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沈河区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万莲街道党委书记兼居委会主任</w:t>
      </w:r>
    </w:p>
    <w:p w14:paraId="385ED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明术宝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朝阳市北票市发展和改革事务服务中心主任</w:t>
      </w:r>
    </w:p>
    <w:p w14:paraId="0CE6D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胡晓航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本溪钢铁（集团）信息自动化有限责任公司综合管理部</w:t>
      </w:r>
    </w:p>
    <w:p w14:paraId="54FA9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人力资源经理</w:t>
      </w:r>
    </w:p>
    <w:p w14:paraId="4FFFB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高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财政厅社会保障处四级调研员</w:t>
      </w:r>
    </w:p>
    <w:p w14:paraId="18CAA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高显文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铁岭市开原市李家台镇南沟村村民</w:t>
      </w:r>
    </w:p>
    <w:p w14:paraId="41BB8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0FBC58-BF91-4B28-8398-F45D3DA9C1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D7EC62-3625-4049-99CB-F14D0602AC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DAE3526-61B7-46FA-9F7B-E1CA8DEE006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7B893C1-CE88-4A03-A10E-26015F88542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A261B7-AF35-4802-8818-5895E1026BC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6290F">
    <w:pPr>
      <w:pStyle w:val="5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</w:p>
  <w:p w14:paraId="59984D1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MzliZTBiOWMxYjRlZDcwMWVjOTcwNDFiMThlMGEifQ=="/>
  </w:docVars>
  <w:rsids>
    <w:rsidRoot w:val="28037336"/>
    <w:rsid w:val="00C13924"/>
    <w:rsid w:val="0177429B"/>
    <w:rsid w:val="03D62EE4"/>
    <w:rsid w:val="07356CB9"/>
    <w:rsid w:val="07D4D338"/>
    <w:rsid w:val="0C305C98"/>
    <w:rsid w:val="0E2150C8"/>
    <w:rsid w:val="110E2FBE"/>
    <w:rsid w:val="157F3626"/>
    <w:rsid w:val="182708E0"/>
    <w:rsid w:val="18680964"/>
    <w:rsid w:val="189E3714"/>
    <w:rsid w:val="19ECC90B"/>
    <w:rsid w:val="1A0C74B6"/>
    <w:rsid w:val="1B9D98A8"/>
    <w:rsid w:val="1DEFFABA"/>
    <w:rsid w:val="1E48649A"/>
    <w:rsid w:val="1F8D454B"/>
    <w:rsid w:val="237A70F6"/>
    <w:rsid w:val="24900342"/>
    <w:rsid w:val="24A50C37"/>
    <w:rsid w:val="265B7476"/>
    <w:rsid w:val="26C24BD5"/>
    <w:rsid w:val="28037336"/>
    <w:rsid w:val="2AF53F32"/>
    <w:rsid w:val="2BF311C8"/>
    <w:rsid w:val="2E5D389C"/>
    <w:rsid w:val="309E6B4E"/>
    <w:rsid w:val="327718EF"/>
    <w:rsid w:val="329C345D"/>
    <w:rsid w:val="33474BAC"/>
    <w:rsid w:val="33C62456"/>
    <w:rsid w:val="353B565D"/>
    <w:rsid w:val="357F5BC4"/>
    <w:rsid w:val="36BF0170"/>
    <w:rsid w:val="3797929F"/>
    <w:rsid w:val="38263107"/>
    <w:rsid w:val="38DE93B7"/>
    <w:rsid w:val="396D40D0"/>
    <w:rsid w:val="39BA6041"/>
    <w:rsid w:val="3B77F12B"/>
    <w:rsid w:val="3B9F6D46"/>
    <w:rsid w:val="3BDA93A4"/>
    <w:rsid w:val="3BFB43A1"/>
    <w:rsid w:val="3CAF46D9"/>
    <w:rsid w:val="3DD663C5"/>
    <w:rsid w:val="3F6DC167"/>
    <w:rsid w:val="3FE76C6F"/>
    <w:rsid w:val="3FF5088B"/>
    <w:rsid w:val="3FFE4985"/>
    <w:rsid w:val="3FFE8ECF"/>
    <w:rsid w:val="3FFF528F"/>
    <w:rsid w:val="400A41B7"/>
    <w:rsid w:val="408C6567"/>
    <w:rsid w:val="43DF07B0"/>
    <w:rsid w:val="449A0B78"/>
    <w:rsid w:val="44E93C84"/>
    <w:rsid w:val="45462A48"/>
    <w:rsid w:val="49507E2D"/>
    <w:rsid w:val="4BB00887"/>
    <w:rsid w:val="4C01023A"/>
    <w:rsid w:val="4C7605FF"/>
    <w:rsid w:val="4CAB431C"/>
    <w:rsid w:val="4DFF33AC"/>
    <w:rsid w:val="529F12AE"/>
    <w:rsid w:val="53DF12BE"/>
    <w:rsid w:val="54F8638E"/>
    <w:rsid w:val="55E460C9"/>
    <w:rsid w:val="56BF3932"/>
    <w:rsid w:val="57B97CE1"/>
    <w:rsid w:val="57FE412F"/>
    <w:rsid w:val="58961C70"/>
    <w:rsid w:val="5B8C5B1F"/>
    <w:rsid w:val="5BAF8514"/>
    <w:rsid w:val="5BD13050"/>
    <w:rsid w:val="5BF9174B"/>
    <w:rsid w:val="5BFD5AF7"/>
    <w:rsid w:val="5C685F55"/>
    <w:rsid w:val="5DD6541B"/>
    <w:rsid w:val="5DFD60E5"/>
    <w:rsid w:val="5DFEAB22"/>
    <w:rsid w:val="5EFF9B6C"/>
    <w:rsid w:val="5F6547BD"/>
    <w:rsid w:val="5F6FC3A7"/>
    <w:rsid w:val="5F7DA201"/>
    <w:rsid w:val="5FBD7283"/>
    <w:rsid w:val="5FBF0FA0"/>
    <w:rsid w:val="5FBFB733"/>
    <w:rsid w:val="5FD59998"/>
    <w:rsid w:val="5FEF447E"/>
    <w:rsid w:val="61AB32F6"/>
    <w:rsid w:val="62084206"/>
    <w:rsid w:val="629A3D31"/>
    <w:rsid w:val="62F727D5"/>
    <w:rsid w:val="64CB2DC0"/>
    <w:rsid w:val="64E060B2"/>
    <w:rsid w:val="658C0A0F"/>
    <w:rsid w:val="65F8584E"/>
    <w:rsid w:val="67EB3CEF"/>
    <w:rsid w:val="69CF7775"/>
    <w:rsid w:val="6AD70854"/>
    <w:rsid w:val="6BD7B067"/>
    <w:rsid w:val="6CEB7FE8"/>
    <w:rsid w:val="6D0C9345"/>
    <w:rsid w:val="6D175692"/>
    <w:rsid w:val="6E1F7820"/>
    <w:rsid w:val="6FF52ABB"/>
    <w:rsid w:val="6FFF8DF6"/>
    <w:rsid w:val="717728B7"/>
    <w:rsid w:val="71BF6F81"/>
    <w:rsid w:val="727F83EF"/>
    <w:rsid w:val="72F73A82"/>
    <w:rsid w:val="73557008"/>
    <w:rsid w:val="74815D46"/>
    <w:rsid w:val="75CCA506"/>
    <w:rsid w:val="75DF1BCE"/>
    <w:rsid w:val="75FE102B"/>
    <w:rsid w:val="777F7803"/>
    <w:rsid w:val="77995C4E"/>
    <w:rsid w:val="78DFA86A"/>
    <w:rsid w:val="79C3E540"/>
    <w:rsid w:val="79D60145"/>
    <w:rsid w:val="79DD346A"/>
    <w:rsid w:val="79FB7555"/>
    <w:rsid w:val="7AFF0359"/>
    <w:rsid w:val="7B361DDA"/>
    <w:rsid w:val="7B4C2104"/>
    <w:rsid w:val="7B6FDB9F"/>
    <w:rsid w:val="7B77746D"/>
    <w:rsid w:val="7B7B2288"/>
    <w:rsid w:val="7BFE52C5"/>
    <w:rsid w:val="7C980618"/>
    <w:rsid w:val="7CFC1A0A"/>
    <w:rsid w:val="7DFFA830"/>
    <w:rsid w:val="7E9F56C7"/>
    <w:rsid w:val="7EC55F8A"/>
    <w:rsid w:val="7F5D3905"/>
    <w:rsid w:val="7F6E4E22"/>
    <w:rsid w:val="7F6F38D9"/>
    <w:rsid w:val="7F7CCB20"/>
    <w:rsid w:val="7F9EC758"/>
    <w:rsid w:val="7FB1B2C3"/>
    <w:rsid w:val="7FB531FC"/>
    <w:rsid w:val="7FBF7657"/>
    <w:rsid w:val="7FDB363E"/>
    <w:rsid w:val="7FEF3041"/>
    <w:rsid w:val="7FFC89F1"/>
    <w:rsid w:val="7FFD35CB"/>
    <w:rsid w:val="8FE78A56"/>
    <w:rsid w:val="8FEEC93D"/>
    <w:rsid w:val="97FA7BFC"/>
    <w:rsid w:val="99EF7A43"/>
    <w:rsid w:val="9FFBDC4C"/>
    <w:rsid w:val="A3B8B9C8"/>
    <w:rsid w:val="AADEA637"/>
    <w:rsid w:val="AAECA180"/>
    <w:rsid w:val="AFB50E6B"/>
    <w:rsid w:val="B5DD6CE9"/>
    <w:rsid w:val="B76887A2"/>
    <w:rsid w:val="B7ED9000"/>
    <w:rsid w:val="B7FD0E14"/>
    <w:rsid w:val="BACE5F2B"/>
    <w:rsid w:val="BB7F57F0"/>
    <w:rsid w:val="BD643C01"/>
    <w:rsid w:val="BDEB1719"/>
    <w:rsid w:val="BDFDBF6A"/>
    <w:rsid w:val="BFBBF917"/>
    <w:rsid w:val="BFDF565D"/>
    <w:rsid w:val="CB5BF667"/>
    <w:rsid w:val="CDFF624F"/>
    <w:rsid w:val="CEFFA7C9"/>
    <w:rsid w:val="CFFD8083"/>
    <w:rsid w:val="CFFF445D"/>
    <w:rsid w:val="D2DBE8FF"/>
    <w:rsid w:val="D37F5BD1"/>
    <w:rsid w:val="D3FFB2BD"/>
    <w:rsid w:val="D593D6C9"/>
    <w:rsid w:val="D9BF0527"/>
    <w:rsid w:val="DBBE9991"/>
    <w:rsid w:val="DBFDF5DF"/>
    <w:rsid w:val="DBFE519F"/>
    <w:rsid w:val="DDDF4591"/>
    <w:rsid w:val="DE9EA88A"/>
    <w:rsid w:val="DE9FFD36"/>
    <w:rsid w:val="DF5F7E2E"/>
    <w:rsid w:val="DF6BB05E"/>
    <w:rsid w:val="DF7EFB69"/>
    <w:rsid w:val="DFBC77A9"/>
    <w:rsid w:val="DFFBE5CB"/>
    <w:rsid w:val="DFFF286F"/>
    <w:rsid w:val="DFFFF64B"/>
    <w:rsid w:val="E575EEE5"/>
    <w:rsid w:val="E7FF7D5B"/>
    <w:rsid w:val="E8FDF28D"/>
    <w:rsid w:val="EB64BF41"/>
    <w:rsid w:val="EBA7165D"/>
    <w:rsid w:val="ECBF5888"/>
    <w:rsid w:val="EEF79C5B"/>
    <w:rsid w:val="EF3D35C9"/>
    <w:rsid w:val="EF5FDA6F"/>
    <w:rsid w:val="EFA97888"/>
    <w:rsid w:val="EFCD84C5"/>
    <w:rsid w:val="EFFD2193"/>
    <w:rsid w:val="F0BEAC1E"/>
    <w:rsid w:val="F0FDD5E4"/>
    <w:rsid w:val="F5F6940C"/>
    <w:rsid w:val="F6DDEC29"/>
    <w:rsid w:val="F73FEE82"/>
    <w:rsid w:val="F77B32F4"/>
    <w:rsid w:val="F7BEF2EC"/>
    <w:rsid w:val="F7FDFB02"/>
    <w:rsid w:val="F7FDFFA7"/>
    <w:rsid w:val="FAF76636"/>
    <w:rsid w:val="FB963412"/>
    <w:rsid w:val="FBA78BD8"/>
    <w:rsid w:val="FBBD090A"/>
    <w:rsid w:val="FBFA25DE"/>
    <w:rsid w:val="FBFF260A"/>
    <w:rsid w:val="FCFB5D73"/>
    <w:rsid w:val="FD6F7BE4"/>
    <w:rsid w:val="FDBF5B53"/>
    <w:rsid w:val="FDFFB7FC"/>
    <w:rsid w:val="FE5D89F8"/>
    <w:rsid w:val="FE5FD789"/>
    <w:rsid w:val="FE75600F"/>
    <w:rsid w:val="FEB8DD6E"/>
    <w:rsid w:val="FEBC5239"/>
    <w:rsid w:val="FEF715DB"/>
    <w:rsid w:val="FEF7E7B2"/>
    <w:rsid w:val="FEFC559D"/>
    <w:rsid w:val="FEFFB816"/>
    <w:rsid w:val="FF153B2A"/>
    <w:rsid w:val="FF2B6B1A"/>
    <w:rsid w:val="FF2F681A"/>
    <w:rsid w:val="FF5F87CB"/>
    <w:rsid w:val="FF746C2C"/>
    <w:rsid w:val="FF7F544F"/>
    <w:rsid w:val="FF8D4E38"/>
    <w:rsid w:val="FF9F8B87"/>
    <w:rsid w:val="FFAF03F0"/>
    <w:rsid w:val="FFBDA092"/>
    <w:rsid w:val="FFBF254D"/>
    <w:rsid w:val="FFBFC366"/>
    <w:rsid w:val="FFCCD8FE"/>
    <w:rsid w:val="FFE5DC19"/>
    <w:rsid w:val="FFE7DE68"/>
    <w:rsid w:val="FFF7B762"/>
    <w:rsid w:val="FFFBCD19"/>
    <w:rsid w:val="FFFBD746"/>
    <w:rsid w:val="FFFFA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689</Characters>
  <Lines>0</Lines>
  <Paragraphs>0</Paragraphs>
  <TotalTime>98</TotalTime>
  <ScaleCrop>false</ScaleCrop>
  <LinksUpToDate>false</LinksUpToDate>
  <CharactersWithSpaces>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2024-07-16T02:30:00Z</dcterms:created>
  <dc:creator>格格仔</dc:creator>
  <cp:lastModifiedBy>Blue Enchantress</cp:lastModifiedBy>
  <cp:lastPrinted>2025-12-18T01:24:00Z</cp:lastPrinted>
  <dcterms:modified xsi:type="dcterms:W3CDTF">2025-12-18T08:45:36Z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05A2BBD44E93478BB5E54080C949C3FF_13</vt:lpwstr>
  </property>
  <property fmtid="{D5CDD505-2E9C-101B-9397-08002B2CF9AE}" pid="4" name="KSOTemplateDocerSaveRecord">
    <vt:lpwstr>eyJoZGlkIjoiMzEwNDhjZGNjZjQ0NjE5Yzc1MWI3MmY3YWEyZDBlZTUiLCJ1c2VySWQiOiI2NzMyNTMzMTYifQ==</vt:lpwstr>
  </property>
</Properties>
</file>